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C84E4" w14:textId="77777777" w:rsidR="00BC206F" w:rsidRDefault="004925EF" w:rsidP="007073B1">
      <w:pPr>
        <w:pStyle w:val="Sinespaciado"/>
        <w:jc w:val="right"/>
      </w:pPr>
      <w:r>
        <w:rPr>
          <w:noProof/>
          <w:lang w:val="es-ES_tradnl" w:eastAsia="es-ES_tradnl"/>
        </w:rPr>
        <w:drawing>
          <wp:inline distT="0" distB="0" distL="0" distR="0" wp14:anchorId="09A08CF0" wp14:editId="6F4B902D">
            <wp:extent cx="753745" cy="982345"/>
            <wp:effectExtent l="0" t="0" r="0" b="0"/>
            <wp:docPr id="1" name="Imagen 1" descr="Logo Paleolitico Viv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aleolitico Vivo_0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_tradnl" w:eastAsia="es-ES_tradnl"/>
        </w:rPr>
        <w:drawing>
          <wp:inline distT="0" distB="0" distL="0" distR="0" wp14:anchorId="40E70901" wp14:editId="7A515289">
            <wp:extent cx="1117600" cy="973455"/>
            <wp:effectExtent l="0" t="0" r="0" b="0"/>
            <wp:docPr id="2" name="Imagen 2" descr="logo_sierr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ierractiva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2F584" w14:textId="77777777" w:rsidR="00BC206F" w:rsidRDefault="00BC206F" w:rsidP="00BC206F">
      <w:pPr>
        <w:pStyle w:val="Sinespaciado"/>
      </w:pPr>
    </w:p>
    <w:p w14:paraId="6181CF39" w14:textId="77777777" w:rsidR="007073B1" w:rsidRDefault="007073B1" w:rsidP="00BC206F">
      <w:pPr>
        <w:pStyle w:val="Sinespaciado"/>
      </w:pPr>
    </w:p>
    <w:p w14:paraId="4BF7AABA" w14:textId="757B32CC" w:rsidR="004925EF" w:rsidRDefault="004925EF" w:rsidP="00492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Cs w:val="19"/>
          <w:lang w:eastAsia="es-ES"/>
        </w:rPr>
      </w:pPr>
      <w:r w:rsidRPr="008D6252">
        <w:rPr>
          <w:rFonts w:ascii="Arial" w:eastAsia="Times New Roman" w:hAnsi="Arial" w:cs="Arial"/>
          <w:b/>
          <w:color w:val="222222"/>
          <w:szCs w:val="19"/>
          <w:lang w:eastAsia="es-ES"/>
        </w:rPr>
        <w:t>CAMPEONATO E</w:t>
      </w:r>
      <w:r>
        <w:rPr>
          <w:rFonts w:ascii="Arial" w:eastAsia="Times New Roman" w:hAnsi="Arial" w:cs="Arial"/>
          <w:b/>
          <w:color w:val="222222"/>
          <w:szCs w:val="19"/>
          <w:lang w:eastAsia="es-ES"/>
        </w:rPr>
        <w:t>UROPEO DE TIRO PREHISTORICO 20</w:t>
      </w:r>
      <w:r w:rsidR="00FD4855">
        <w:rPr>
          <w:rFonts w:ascii="Arial" w:eastAsia="Times New Roman" w:hAnsi="Arial" w:cs="Arial"/>
          <w:b/>
          <w:color w:val="222222"/>
          <w:szCs w:val="19"/>
          <w:lang w:eastAsia="es-ES"/>
        </w:rPr>
        <w:t>2</w:t>
      </w:r>
      <w:r w:rsidR="00CD7EEA">
        <w:rPr>
          <w:rFonts w:ascii="Arial" w:eastAsia="Times New Roman" w:hAnsi="Arial" w:cs="Arial"/>
          <w:b/>
          <w:color w:val="222222"/>
          <w:szCs w:val="19"/>
          <w:lang w:eastAsia="es-ES"/>
        </w:rPr>
        <w:t>4</w:t>
      </w:r>
      <w:r w:rsidR="0052088D">
        <w:rPr>
          <w:rFonts w:ascii="Arial" w:eastAsia="Times New Roman" w:hAnsi="Arial" w:cs="Arial"/>
          <w:b/>
          <w:color w:val="222222"/>
          <w:szCs w:val="19"/>
          <w:lang w:eastAsia="es-ES"/>
        </w:rPr>
        <w:t xml:space="preserve"> </w:t>
      </w:r>
    </w:p>
    <w:p w14:paraId="2052C583" w14:textId="24B096EB" w:rsidR="0052088D" w:rsidRDefault="0052088D" w:rsidP="00492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Cs w:val="19"/>
          <w:lang w:eastAsia="es-ES"/>
        </w:rPr>
      </w:pPr>
      <w:r>
        <w:rPr>
          <w:rFonts w:ascii="Arial" w:eastAsia="Times New Roman" w:hAnsi="Arial" w:cs="Arial"/>
          <w:b/>
          <w:color w:val="222222"/>
          <w:szCs w:val="19"/>
          <w:lang w:eastAsia="es-ES"/>
        </w:rPr>
        <w:t>TIRADA INVERNAL</w:t>
      </w:r>
    </w:p>
    <w:p w14:paraId="775D866C" w14:textId="77777777" w:rsidR="004925EF" w:rsidRPr="008D6252" w:rsidRDefault="004925EF" w:rsidP="004925E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Cs w:val="19"/>
          <w:lang w:eastAsia="es-ES"/>
        </w:rPr>
      </w:pPr>
    </w:p>
    <w:p w14:paraId="59FAC9CE" w14:textId="77777777" w:rsidR="004925EF" w:rsidRPr="008D6252" w:rsidRDefault="004925EF" w:rsidP="00492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s-ES"/>
        </w:rPr>
      </w:pPr>
    </w:p>
    <w:p w14:paraId="051CC552" w14:textId="77777777" w:rsidR="004925EF" w:rsidRDefault="004925EF" w:rsidP="004925EF">
      <w:pPr>
        <w:pStyle w:val="Sinespaciado"/>
      </w:pPr>
      <w:r>
        <w:t>Queridos amigos,</w:t>
      </w:r>
    </w:p>
    <w:p w14:paraId="3BCA9A54" w14:textId="75557EB2" w:rsidR="004925EF" w:rsidRPr="008D6252" w:rsidRDefault="0052088D" w:rsidP="004925EF">
      <w:pPr>
        <w:pStyle w:val="Sinespaciado"/>
      </w:pPr>
      <w:r>
        <w:rPr>
          <w:noProof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5FB6763B" wp14:editId="1824608A">
            <wp:simplePos x="0" y="0"/>
            <wp:positionH relativeFrom="margin">
              <wp:posOffset>4598035</wp:posOffset>
            </wp:positionH>
            <wp:positionV relativeFrom="margin">
              <wp:posOffset>2235835</wp:posOffset>
            </wp:positionV>
            <wp:extent cx="2205990" cy="1422400"/>
            <wp:effectExtent l="0" t="0" r="381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" b="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42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6FD1C" w14:textId="57CF51C0" w:rsidR="0056227F" w:rsidRDefault="00814533" w:rsidP="004925EF">
      <w:pPr>
        <w:pStyle w:val="Sinespaciado"/>
      </w:pPr>
      <w:r>
        <w:t>De nuevo</w:t>
      </w:r>
      <w:r w:rsidR="00FD4855">
        <w:t xml:space="preserve"> </w:t>
      </w:r>
      <w:r w:rsidR="004925EF" w:rsidRPr="008D6252">
        <w:t xml:space="preserve"> la Sierra de Atapuerca </w:t>
      </w:r>
      <w:r w:rsidR="00FD4855">
        <w:t xml:space="preserve">vuelve a </w:t>
      </w:r>
      <w:r w:rsidR="004925EF" w:rsidRPr="008D6252">
        <w:t>acoge</w:t>
      </w:r>
      <w:r w:rsidR="00FD4855">
        <w:t>r</w:t>
      </w:r>
      <w:r w:rsidR="004925EF" w:rsidRPr="008D6252">
        <w:t xml:space="preserve"> una de las pruebas del Campeonato Europeo de tiro</w:t>
      </w:r>
      <w:r w:rsidR="004925EF">
        <w:t xml:space="preserve"> </w:t>
      </w:r>
      <w:r w:rsidR="004925EF" w:rsidRPr="008D6252">
        <w:t xml:space="preserve">prehistórico. </w:t>
      </w:r>
      <w:r w:rsidR="00740FCC">
        <w:t>S</w:t>
      </w:r>
      <w:r w:rsidR="004925EF" w:rsidRPr="008D6252">
        <w:t xml:space="preserve">e llevará a cabo </w:t>
      </w:r>
      <w:r w:rsidR="00076903">
        <w:t>en</w:t>
      </w:r>
      <w:r w:rsidR="004925EF" w:rsidRPr="008D6252">
        <w:t> el Parque del Cuaternario “Paleolítico Vivo” en Salgüero de Juarros</w:t>
      </w:r>
      <w:r w:rsidR="009D22CC">
        <w:t xml:space="preserve"> en Burgos</w:t>
      </w:r>
      <w:r w:rsidR="00740FCC">
        <w:t>, u</w:t>
      </w:r>
      <w:r w:rsidR="004925EF" w:rsidRPr="008D6252">
        <w:t xml:space="preserve">na reserva de animales en peligro de extinción como el caballo de </w:t>
      </w:r>
      <w:proofErr w:type="spellStart"/>
      <w:r w:rsidR="004925EF" w:rsidRPr="008D6252">
        <w:t>Przewalski</w:t>
      </w:r>
      <w:proofErr w:type="spellEnd"/>
      <w:r w:rsidR="004925EF" w:rsidRPr="008D6252">
        <w:t xml:space="preserve"> o el </w:t>
      </w:r>
      <w:r w:rsidR="0056227F">
        <w:t>B</w:t>
      </w:r>
      <w:r w:rsidR="004925EF" w:rsidRPr="008D6252">
        <w:t xml:space="preserve">isonte </w:t>
      </w:r>
      <w:r w:rsidR="0056227F">
        <w:t>E</w:t>
      </w:r>
      <w:r w:rsidR="004925EF" w:rsidRPr="008D6252">
        <w:t>uropeo.</w:t>
      </w:r>
      <w:r w:rsidR="004925EF">
        <w:t xml:space="preserve"> </w:t>
      </w:r>
      <w:r w:rsidR="004925EF" w:rsidRPr="008D6252">
        <w:t>Junto a estos podemos encontrar también uros y tarpanes recreados genéticamente.</w:t>
      </w:r>
      <w:r w:rsidR="004925EF">
        <w:t xml:space="preserve"> </w:t>
      </w:r>
      <w:r w:rsidR="004925EF" w:rsidRPr="008D6252">
        <w:t xml:space="preserve">El proyecto posee un espacio de bosque de más de </w:t>
      </w:r>
      <w:r w:rsidR="00FD4855">
        <w:t>400</w:t>
      </w:r>
      <w:r w:rsidR="004925EF" w:rsidRPr="008D6252">
        <w:t xml:space="preserve"> hectáreas que formarán parte del marco ideal y único para el</w:t>
      </w:r>
      <w:r w:rsidR="004925EF">
        <w:t xml:space="preserve"> </w:t>
      </w:r>
      <w:r w:rsidR="004925EF" w:rsidRPr="008D6252">
        <w:t xml:space="preserve">desarrollo de la prueba. </w:t>
      </w:r>
    </w:p>
    <w:p w14:paraId="668F638D" w14:textId="58D91928" w:rsidR="004925EF" w:rsidRPr="008D6252" w:rsidRDefault="004925EF" w:rsidP="004925EF">
      <w:pPr>
        <w:pStyle w:val="Sinespaciado"/>
      </w:pPr>
      <w:r w:rsidRPr="008D6252">
        <w:t>Cazando entre bisontes de verdad….</w:t>
      </w:r>
    </w:p>
    <w:p w14:paraId="25EB0CAA" w14:textId="1A15FEB1" w:rsidR="004925EF" w:rsidRPr="008D6252" w:rsidRDefault="004925EF" w:rsidP="004925EF">
      <w:pPr>
        <w:pStyle w:val="Sinespaciado"/>
      </w:pPr>
    </w:p>
    <w:p w14:paraId="5469B00B" w14:textId="34B0897F" w:rsidR="005314E1" w:rsidRDefault="005314E1" w:rsidP="004925EF">
      <w:pPr>
        <w:pStyle w:val="Sinespaciado"/>
      </w:pPr>
      <w:r>
        <w:t xml:space="preserve">Nuestra manga será </w:t>
      </w:r>
      <w:r w:rsidR="00FD4855">
        <w:t>la primera</w:t>
      </w:r>
      <w:r>
        <w:t xml:space="preserve"> </w:t>
      </w:r>
      <w:r w:rsidR="00097970">
        <w:t>competición</w:t>
      </w:r>
      <w:r>
        <w:t xml:space="preserve"> del año </w:t>
      </w:r>
      <w:r w:rsidR="0056227F">
        <w:t xml:space="preserve">en </w:t>
      </w:r>
      <w:r>
        <w:t>el Ca</w:t>
      </w:r>
      <w:r w:rsidR="0056227F">
        <w:t>lendario</w:t>
      </w:r>
      <w:r>
        <w:t xml:space="preserve"> Europeo.</w:t>
      </w:r>
    </w:p>
    <w:p w14:paraId="45519393" w14:textId="6E0D3028" w:rsidR="004925EF" w:rsidRPr="008D6252" w:rsidRDefault="004925EF" w:rsidP="004925EF">
      <w:pPr>
        <w:pStyle w:val="Sinespaciado"/>
      </w:pPr>
      <w:r>
        <w:t>El evento se celebrará</w:t>
      </w:r>
      <w:r w:rsidR="0052088D">
        <w:t xml:space="preserve"> </w:t>
      </w:r>
      <w:r>
        <w:t xml:space="preserve">los días </w:t>
      </w:r>
      <w:r w:rsidR="0052088D">
        <w:t>1</w:t>
      </w:r>
      <w:r w:rsidR="00CD7EEA">
        <w:t>3</w:t>
      </w:r>
      <w:r w:rsidR="005314E1">
        <w:t xml:space="preserve"> y</w:t>
      </w:r>
      <w:r>
        <w:t xml:space="preserve"> </w:t>
      </w:r>
      <w:r w:rsidR="00FD4855">
        <w:t>1</w:t>
      </w:r>
      <w:r w:rsidR="00CD7EEA">
        <w:t>4</w:t>
      </w:r>
      <w:r w:rsidRPr="008D6252">
        <w:t xml:space="preserve"> de </w:t>
      </w:r>
      <w:r w:rsidR="00FD4855">
        <w:t>Enero</w:t>
      </w:r>
      <w:r w:rsidRPr="008D6252">
        <w:t>.</w:t>
      </w:r>
      <w:r w:rsidR="0052088D">
        <w:t xml:space="preserve"> Se trata</w:t>
      </w:r>
      <w:r w:rsidR="0056227F">
        <w:t>rá</w:t>
      </w:r>
      <w:r w:rsidR="0052088D">
        <w:t xml:space="preserve"> entonces de experimentar una prueba exigente y difícil no tanto por </w:t>
      </w:r>
      <w:r w:rsidR="005314E1">
        <w:t>la orografía o</w:t>
      </w:r>
      <w:r w:rsidR="0056227F">
        <w:t xml:space="preserve"> las</w:t>
      </w:r>
      <w:r w:rsidR="005314E1">
        <w:t xml:space="preserve"> dificultades del terreno si no por encontrarnos inmersos en la estación mas fría del año y en uno de los lugares más in</w:t>
      </w:r>
      <w:r w:rsidR="0056227F">
        <w:t>h</w:t>
      </w:r>
      <w:r w:rsidR="005314E1">
        <w:t xml:space="preserve">óspitos del país en invierno.  </w:t>
      </w:r>
      <w:r w:rsidR="0056227F">
        <w:t>Esto s</w:t>
      </w:r>
      <w:r w:rsidR="005314E1">
        <w:t xml:space="preserve">in duda nos ayudara a “meternos en </w:t>
      </w:r>
      <w:r w:rsidR="00CD7EEA">
        <w:t>la piel</w:t>
      </w:r>
      <w:r w:rsidR="005314E1">
        <w:t>” de los cazadores cuaternarios de mamuts.</w:t>
      </w:r>
      <w:r w:rsidR="0052088D">
        <w:t xml:space="preserve"> </w:t>
      </w:r>
    </w:p>
    <w:p w14:paraId="6597429F" w14:textId="28EBB397" w:rsidR="004925EF" w:rsidRPr="008D6252" w:rsidRDefault="004925EF" w:rsidP="004925EF">
      <w:pPr>
        <w:pStyle w:val="Sinespaciado"/>
      </w:pPr>
    </w:p>
    <w:p w14:paraId="76E3ADE4" w14:textId="2C0394B0" w:rsidR="004925EF" w:rsidRPr="008D6252" w:rsidRDefault="004925EF" w:rsidP="004925EF">
      <w:pPr>
        <w:pStyle w:val="Sinespaciado"/>
      </w:pPr>
      <w:r w:rsidRPr="008D6252">
        <w:t xml:space="preserve">Hemos elaborado un programa para que todos </w:t>
      </w:r>
      <w:proofErr w:type="spellStart"/>
      <w:r w:rsidRPr="008D6252">
        <w:t>p</w:t>
      </w:r>
      <w:r w:rsidR="005314E1">
        <w:t>odais</w:t>
      </w:r>
      <w:proofErr w:type="spellEnd"/>
      <w:r w:rsidRPr="008D6252">
        <w:t xml:space="preserve"> disfrutar de</w:t>
      </w:r>
      <w:r w:rsidR="005314E1">
        <w:t>l</w:t>
      </w:r>
      <w:r w:rsidRPr="008D6252">
        <w:t xml:space="preserve"> fin de semana junto a la</w:t>
      </w:r>
      <w:r>
        <w:t xml:space="preserve"> emblemática Sierra de Atapuerca. </w:t>
      </w:r>
      <w:r w:rsidR="00625DE9">
        <w:t>Os adjuntamos el cartel.</w:t>
      </w:r>
    </w:p>
    <w:p w14:paraId="179305C2" w14:textId="77777777" w:rsidR="004925EF" w:rsidRPr="008D6252" w:rsidRDefault="004925EF" w:rsidP="004925EF">
      <w:pPr>
        <w:pStyle w:val="Sinespaciado"/>
      </w:pPr>
    </w:p>
    <w:p w14:paraId="5E714DB9" w14:textId="3011B9B8" w:rsidR="00097970" w:rsidRDefault="00097970" w:rsidP="004925EF">
      <w:pPr>
        <w:pStyle w:val="Sinespaciado"/>
      </w:pPr>
      <w:r>
        <w:t xml:space="preserve">RECUERDA </w:t>
      </w:r>
      <w:r w:rsidR="0056227F">
        <w:t xml:space="preserve">QUE </w:t>
      </w:r>
      <w:r>
        <w:t xml:space="preserve">EN ESTA EPOCA DEL AÑO LAS TEMPERATURAS OSCILAN ENTRE LOS </w:t>
      </w:r>
      <w:r w:rsidR="0056227F">
        <w:t>2</w:t>
      </w:r>
      <w:r>
        <w:t xml:space="preserve"> Y LOS 10 GRADOS CON UNA SENSACION TERMICA MAS BAJA </w:t>
      </w:r>
      <w:r w:rsidR="0056227F">
        <w:t>SI HAY</w:t>
      </w:r>
      <w:r>
        <w:t xml:space="preserve"> VIENTO. ROGAMOS QUE VENGAIS BIEN ABRIGADOS Y PREPARADOS.</w:t>
      </w:r>
    </w:p>
    <w:p w14:paraId="4D885173" w14:textId="77777777" w:rsidR="00097970" w:rsidRDefault="00097970" w:rsidP="004925EF">
      <w:pPr>
        <w:pStyle w:val="Sinespaciado"/>
      </w:pPr>
    </w:p>
    <w:p w14:paraId="7E5095C0" w14:textId="2D4F031E" w:rsidR="004925EF" w:rsidRDefault="004925EF" w:rsidP="004925EF">
      <w:pPr>
        <w:pStyle w:val="Sinespaciado"/>
      </w:pPr>
      <w:r w:rsidRPr="008D6252">
        <w:t>Los trofeos para los ganadores serán un lote de productos típicos de la zona.</w:t>
      </w:r>
      <w:r w:rsidR="00A1449E">
        <w:t xml:space="preserve"> </w:t>
      </w:r>
    </w:p>
    <w:p w14:paraId="6A0B8AEF" w14:textId="77777777" w:rsidR="004925EF" w:rsidRPr="008D6252" w:rsidRDefault="004925EF" w:rsidP="004925EF">
      <w:pPr>
        <w:pStyle w:val="Sinespaciado"/>
      </w:pPr>
    </w:p>
    <w:p w14:paraId="57DDF5A6" w14:textId="59FCB1E2" w:rsidR="004925EF" w:rsidRPr="008D6252" w:rsidRDefault="004925EF" w:rsidP="004925EF">
      <w:pPr>
        <w:pStyle w:val="Sinespaciado"/>
      </w:pPr>
    </w:p>
    <w:p w14:paraId="7925D7B0" w14:textId="128BB05A" w:rsidR="004925EF" w:rsidRDefault="004925EF" w:rsidP="004925EF">
      <w:pPr>
        <w:pStyle w:val="Sinespaciado"/>
      </w:pPr>
      <w:r>
        <w:t>Esperando contar con vuestra asistencia se despide atentamente,</w:t>
      </w:r>
    </w:p>
    <w:p w14:paraId="3BD07AD7" w14:textId="6204FCFF" w:rsidR="004925EF" w:rsidRDefault="004925EF" w:rsidP="004925EF">
      <w:pPr>
        <w:pStyle w:val="Sinespaciado"/>
      </w:pPr>
    </w:p>
    <w:p w14:paraId="48056658" w14:textId="7E929A09" w:rsidR="004925EF" w:rsidRDefault="004925EF" w:rsidP="004925EF">
      <w:pPr>
        <w:pStyle w:val="Sinespaciado"/>
      </w:pPr>
    </w:p>
    <w:p w14:paraId="12340873" w14:textId="14FDC813" w:rsidR="004925EF" w:rsidRDefault="004925EF" w:rsidP="004925EF">
      <w:pPr>
        <w:pStyle w:val="Sinespaciado"/>
      </w:pPr>
      <w:r>
        <w:t>LA ORGANIZACIÓN</w:t>
      </w:r>
    </w:p>
    <w:p w14:paraId="7134EC61" w14:textId="1F61A983" w:rsidR="006609AB" w:rsidRDefault="006609AB" w:rsidP="006609AB">
      <w:pPr>
        <w:pStyle w:val="Sinespaciado"/>
        <w:jc w:val="both"/>
      </w:pPr>
    </w:p>
    <w:p w14:paraId="165D45D1" w14:textId="77777777" w:rsidR="004925EF" w:rsidRDefault="004925EF" w:rsidP="006609AB">
      <w:pPr>
        <w:pStyle w:val="Sinespaciado"/>
        <w:jc w:val="both"/>
      </w:pPr>
    </w:p>
    <w:p w14:paraId="41617094" w14:textId="2CCD8A5C" w:rsidR="004925EF" w:rsidRDefault="004925EF" w:rsidP="006609AB">
      <w:pPr>
        <w:pStyle w:val="Sinespaciado"/>
        <w:jc w:val="both"/>
      </w:pPr>
    </w:p>
    <w:p w14:paraId="6441AD0F" w14:textId="4698F6C9" w:rsidR="005314E1" w:rsidRDefault="005314E1" w:rsidP="006609AB">
      <w:pPr>
        <w:pStyle w:val="Sinespaciado"/>
        <w:jc w:val="both"/>
      </w:pPr>
    </w:p>
    <w:p w14:paraId="75404ACB" w14:textId="77777777" w:rsidR="005314E1" w:rsidRDefault="005314E1" w:rsidP="006609AB">
      <w:pPr>
        <w:pStyle w:val="Sinespaciado"/>
        <w:jc w:val="both"/>
      </w:pPr>
    </w:p>
    <w:p w14:paraId="5228A2EC" w14:textId="618EC925" w:rsidR="004925EF" w:rsidRDefault="004925EF" w:rsidP="006609AB">
      <w:pPr>
        <w:pStyle w:val="Sinespaciado"/>
        <w:jc w:val="both"/>
      </w:pPr>
    </w:p>
    <w:p w14:paraId="3DC77093" w14:textId="273692F7" w:rsidR="00097970" w:rsidRDefault="00097970" w:rsidP="006609AB">
      <w:pPr>
        <w:pStyle w:val="Sinespaciado"/>
        <w:jc w:val="both"/>
      </w:pPr>
    </w:p>
    <w:p w14:paraId="73B0E638" w14:textId="77777777" w:rsidR="00097970" w:rsidRDefault="00097970" w:rsidP="006609AB">
      <w:pPr>
        <w:pStyle w:val="Sinespaciado"/>
        <w:jc w:val="both"/>
      </w:pPr>
    </w:p>
    <w:p w14:paraId="7BFF2AAC" w14:textId="77777777" w:rsidR="004925EF" w:rsidRPr="008D6252" w:rsidRDefault="004925EF" w:rsidP="006609AB">
      <w:pPr>
        <w:pStyle w:val="Sinespaciado"/>
        <w:jc w:val="both"/>
      </w:pPr>
    </w:p>
    <w:p w14:paraId="312396A0" w14:textId="38358030" w:rsidR="005314E1" w:rsidRDefault="00902C41" w:rsidP="00BC206F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Visita </w:t>
      </w:r>
      <w:r w:rsidR="005314E1">
        <w:rPr>
          <w:sz w:val="20"/>
          <w:szCs w:val="20"/>
        </w:rPr>
        <w:t>las</w:t>
      </w:r>
      <w:r>
        <w:rPr>
          <w:sz w:val="20"/>
          <w:szCs w:val="20"/>
        </w:rPr>
        <w:t xml:space="preserve"> webs:    </w:t>
      </w:r>
      <w:r w:rsidR="00D75762" w:rsidRPr="00D75762">
        <w:rPr>
          <w:sz w:val="20"/>
          <w:szCs w:val="20"/>
        </w:rPr>
        <w:t xml:space="preserve"> </w:t>
      </w:r>
      <w:hyperlink r:id="rId8" w:history="1">
        <w:r w:rsidR="00AE4A8F" w:rsidRPr="00F9216B">
          <w:rPr>
            <w:rStyle w:val="Hipervnculo"/>
            <w:sz w:val="20"/>
            <w:szCs w:val="20"/>
          </w:rPr>
          <w:t>www.sierractiva.com</w:t>
        </w:r>
      </w:hyperlink>
      <w:r w:rsidR="00AE4A8F">
        <w:rPr>
          <w:sz w:val="20"/>
          <w:szCs w:val="20"/>
        </w:rPr>
        <w:t xml:space="preserve"> </w:t>
      </w:r>
      <w:r w:rsidR="00091815">
        <w:rPr>
          <w:sz w:val="20"/>
          <w:szCs w:val="20"/>
        </w:rPr>
        <w:t xml:space="preserve">, </w:t>
      </w:r>
      <w:hyperlink r:id="rId9" w:history="1">
        <w:r w:rsidR="007073B1" w:rsidRPr="00001C2A">
          <w:rPr>
            <w:rStyle w:val="Hipervnculo"/>
            <w:sz w:val="20"/>
            <w:szCs w:val="20"/>
          </w:rPr>
          <w:t>www.paleoliticovivo.com</w:t>
        </w:r>
      </w:hyperlink>
      <w:r w:rsidR="00D91FD2">
        <w:rPr>
          <w:sz w:val="20"/>
          <w:szCs w:val="20"/>
        </w:rPr>
        <w:t xml:space="preserve"> </w:t>
      </w:r>
      <w:r w:rsidR="005314E1">
        <w:rPr>
          <w:sz w:val="20"/>
          <w:szCs w:val="20"/>
        </w:rPr>
        <w:t xml:space="preserve">, </w:t>
      </w:r>
      <w:hyperlink r:id="rId10" w:history="1">
        <w:r w:rsidR="005314E1" w:rsidRPr="001D0F7D">
          <w:rPr>
            <w:rStyle w:val="Hipervnculo"/>
            <w:sz w:val="20"/>
            <w:szCs w:val="20"/>
          </w:rPr>
          <w:t>www.cotur.es</w:t>
        </w:r>
      </w:hyperlink>
      <w:r w:rsidR="00097970">
        <w:rPr>
          <w:sz w:val="20"/>
          <w:szCs w:val="20"/>
        </w:rPr>
        <w:t xml:space="preserve"> </w:t>
      </w:r>
    </w:p>
    <w:p w14:paraId="32E82EEF" w14:textId="77777777" w:rsidR="00097970" w:rsidRDefault="00097970" w:rsidP="00BC206F">
      <w:pPr>
        <w:pStyle w:val="Sinespaciado"/>
        <w:rPr>
          <w:sz w:val="20"/>
          <w:szCs w:val="20"/>
        </w:rPr>
      </w:pPr>
    </w:p>
    <w:p w14:paraId="0714FAC1" w14:textId="7F606C31" w:rsidR="00BC206F" w:rsidRDefault="006609AB" w:rsidP="00BC206F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14:paraId="4AE471BD" w14:textId="77777777" w:rsidR="007073B1" w:rsidRDefault="007073B1" w:rsidP="00BC206F">
      <w:pPr>
        <w:pStyle w:val="Sinespaciado"/>
        <w:rPr>
          <w:sz w:val="20"/>
          <w:szCs w:val="20"/>
        </w:rPr>
      </w:pPr>
    </w:p>
    <w:p w14:paraId="38EC3F45" w14:textId="77777777" w:rsidR="000E69E4" w:rsidRDefault="000E69E4" w:rsidP="00BC206F">
      <w:pPr>
        <w:pStyle w:val="Sinespaciado"/>
        <w:rPr>
          <w:sz w:val="20"/>
          <w:szCs w:val="20"/>
        </w:rPr>
      </w:pPr>
    </w:p>
    <w:p w14:paraId="12B287B0" w14:textId="77777777" w:rsidR="000C3702" w:rsidRDefault="000C3702" w:rsidP="00BC206F">
      <w:pPr>
        <w:pStyle w:val="Sinespaciado"/>
      </w:pPr>
    </w:p>
    <w:p w14:paraId="09E58FB4" w14:textId="77777777" w:rsidR="00FD4855" w:rsidRDefault="00FD4855" w:rsidP="004A179F">
      <w:pPr>
        <w:jc w:val="center"/>
        <w:rPr>
          <w:b/>
          <w:sz w:val="28"/>
          <w:szCs w:val="28"/>
          <w:u w:val="single"/>
        </w:rPr>
      </w:pPr>
    </w:p>
    <w:p w14:paraId="4212B830" w14:textId="584A5E4E" w:rsidR="00830E70" w:rsidRPr="00BC206F" w:rsidRDefault="00A47684" w:rsidP="00A72B42">
      <w:pPr>
        <w:jc w:val="center"/>
        <w:rPr>
          <w:b/>
          <w:sz w:val="28"/>
          <w:szCs w:val="28"/>
          <w:u w:val="single"/>
        </w:rPr>
      </w:pPr>
      <w:r w:rsidRPr="00BC206F">
        <w:rPr>
          <w:b/>
          <w:sz w:val="28"/>
          <w:szCs w:val="28"/>
          <w:u w:val="single"/>
        </w:rPr>
        <w:t>FICHA DE INSCRIPCIÓN:</w:t>
      </w:r>
    </w:p>
    <w:p w14:paraId="6330E3E0" w14:textId="77777777" w:rsidR="00A47684" w:rsidRPr="00BC206F" w:rsidRDefault="00A47684" w:rsidP="00A47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206F">
        <w:rPr>
          <w:rFonts w:ascii="Arial" w:hAnsi="Arial" w:cs="Arial"/>
        </w:rPr>
        <w:t>NOMBRE:</w:t>
      </w:r>
      <w:r w:rsidR="004A179F" w:rsidRPr="00BC206F">
        <w:rPr>
          <w:rFonts w:ascii="Arial" w:hAnsi="Arial" w:cs="Arial"/>
        </w:rPr>
        <w:tab/>
      </w:r>
      <w:r w:rsidR="004A179F" w:rsidRPr="00BC206F">
        <w:rPr>
          <w:rFonts w:ascii="Arial" w:hAnsi="Arial" w:cs="Arial"/>
        </w:rPr>
        <w:tab/>
      </w:r>
      <w:r w:rsidR="004A179F" w:rsidRPr="00BC206F">
        <w:rPr>
          <w:rFonts w:ascii="Arial" w:hAnsi="Arial" w:cs="Arial"/>
        </w:rPr>
        <w:tab/>
      </w:r>
      <w:r w:rsidR="004A179F" w:rsidRPr="00BC206F">
        <w:rPr>
          <w:rFonts w:ascii="Arial" w:hAnsi="Arial" w:cs="Arial"/>
        </w:rPr>
        <w:tab/>
      </w:r>
      <w:r w:rsidRPr="00BC206F">
        <w:rPr>
          <w:rFonts w:ascii="Arial" w:hAnsi="Arial" w:cs="Arial"/>
        </w:rPr>
        <w:t xml:space="preserve"> </w:t>
      </w:r>
      <w:r w:rsidR="00D437BD" w:rsidRPr="00BC206F">
        <w:rPr>
          <w:rFonts w:ascii="Arial" w:hAnsi="Arial" w:cs="Arial"/>
        </w:rPr>
        <w:t xml:space="preserve">      </w:t>
      </w:r>
      <w:r w:rsidRPr="00BC206F">
        <w:rPr>
          <w:rFonts w:ascii="Arial" w:hAnsi="Arial" w:cs="Arial"/>
        </w:rPr>
        <w:t>APELLIDOS :</w:t>
      </w:r>
      <w:r w:rsidR="007130F7">
        <w:rPr>
          <w:rFonts w:ascii="Arial" w:hAnsi="Arial" w:cs="Arial"/>
        </w:rPr>
        <w:t xml:space="preserve"> </w:t>
      </w:r>
    </w:p>
    <w:p w14:paraId="65A2EB6E" w14:textId="77777777" w:rsidR="00E01330" w:rsidRDefault="00A47684" w:rsidP="00A47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206F">
        <w:rPr>
          <w:rFonts w:ascii="Arial" w:hAnsi="Arial" w:cs="Arial"/>
        </w:rPr>
        <w:t>FECHA DE NACIMIENTO:</w:t>
      </w:r>
      <w:r w:rsidR="004A179F" w:rsidRPr="00BC206F">
        <w:rPr>
          <w:rFonts w:ascii="Arial" w:hAnsi="Arial" w:cs="Arial"/>
        </w:rPr>
        <w:tab/>
      </w:r>
      <w:r w:rsidR="00D437BD" w:rsidRPr="00BC206F">
        <w:rPr>
          <w:rFonts w:ascii="Arial" w:hAnsi="Arial" w:cs="Arial"/>
        </w:rPr>
        <w:t xml:space="preserve">          </w:t>
      </w:r>
      <w:r w:rsidR="004A179F" w:rsidRPr="00BC206F">
        <w:rPr>
          <w:rFonts w:ascii="Arial" w:hAnsi="Arial" w:cs="Arial"/>
        </w:rPr>
        <w:tab/>
      </w:r>
      <w:r w:rsidR="000D6A26">
        <w:rPr>
          <w:rFonts w:ascii="Arial" w:hAnsi="Arial" w:cs="Arial"/>
        </w:rPr>
        <w:t xml:space="preserve">         </w:t>
      </w:r>
      <w:r w:rsidR="004A179F" w:rsidRPr="00BC206F">
        <w:rPr>
          <w:rFonts w:ascii="Arial" w:hAnsi="Arial" w:cs="Arial"/>
        </w:rPr>
        <w:t xml:space="preserve"> TEL</w:t>
      </w:r>
      <w:r w:rsidRPr="00BC206F">
        <w:rPr>
          <w:rFonts w:ascii="Arial" w:hAnsi="Arial" w:cs="Arial"/>
        </w:rPr>
        <w:t>:</w:t>
      </w:r>
      <w:r w:rsidR="00443E58" w:rsidRPr="00BC206F">
        <w:rPr>
          <w:rFonts w:ascii="Arial" w:hAnsi="Arial" w:cs="Arial"/>
        </w:rPr>
        <w:t xml:space="preserve"> </w:t>
      </w:r>
    </w:p>
    <w:p w14:paraId="362EB9BF" w14:textId="77777777" w:rsidR="004A179F" w:rsidRDefault="00D437BD" w:rsidP="00A47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206F">
        <w:rPr>
          <w:rFonts w:ascii="Arial" w:hAnsi="Arial" w:cs="Arial"/>
        </w:rPr>
        <w:t>E-MAIL</w:t>
      </w:r>
      <w:r w:rsidRPr="00BC206F">
        <w:rPr>
          <w:rFonts w:ascii="Arial" w:hAnsi="Arial" w:cs="Arial"/>
        </w:rPr>
        <w:tab/>
      </w:r>
      <w:r w:rsidRPr="00BC206F">
        <w:rPr>
          <w:rFonts w:ascii="Arial" w:hAnsi="Arial" w:cs="Arial"/>
        </w:rPr>
        <w:tab/>
      </w:r>
      <w:r w:rsidRPr="00BC206F">
        <w:rPr>
          <w:rFonts w:ascii="Arial" w:hAnsi="Arial" w:cs="Arial"/>
        </w:rPr>
        <w:tab/>
        <w:t xml:space="preserve">        </w:t>
      </w:r>
      <w:r w:rsidR="004A179F" w:rsidRPr="00BC206F">
        <w:rPr>
          <w:rFonts w:ascii="Arial" w:hAnsi="Arial" w:cs="Arial"/>
        </w:rPr>
        <w:t>DIRECCION:</w:t>
      </w:r>
      <w:r w:rsidR="007130F7">
        <w:rPr>
          <w:rFonts w:ascii="Arial" w:hAnsi="Arial" w:cs="Arial"/>
        </w:rPr>
        <w:t xml:space="preserve"> </w:t>
      </w:r>
    </w:p>
    <w:p w14:paraId="3998A59C" w14:textId="77777777" w:rsidR="007130F7" w:rsidRDefault="007130F7" w:rsidP="00A47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16279E" w14:textId="77777777" w:rsidR="007130F7" w:rsidRPr="00BC206F" w:rsidRDefault="007130F7" w:rsidP="007130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206F">
        <w:rPr>
          <w:rFonts w:ascii="Arial" w:hAnsi="Arial" w:cs="Arial"/>
        </w:rPr>
        <w:t>NOMBRE:</w:t>
      </w:r>
      <w:r w:rsidRPr="00BC206F">
        <w:rPr>
          <w:rFonts w:ascii="Arial" w:hAnsi="Arial" w:cs="Arial"/>
        </w:rPr>
        <w:tab/>
      </w:r>
      <w:r w:rsidRPr="00BC206F">
        <w:rPr>
          <w:rFonts w:ascii="Arial" w:hAnsi="Arial" w:cs="Arial"/>
        </w:rPr>
        <w:tab/>
      </w:r>
      <w:r w:rsidRPr="00BC206F">
        <w:rPr>
          <w:rFonts w:ascii="Arial" w:hAnsi="Arial" w:cs="Arial"/>
        </w:rPr>
        <w:tab/>
      </w:r>
      <w:r w:rsidRPr="00BC206F">
        <w:rPr>
          <w:rFonts w:ascii="Arial" w:hAnsi="Arial" w:cs="Arial"/>
        </w:rPr>
        <w:tab/>
        <w:t xml:space="preserve">       APELLIDOS :</w:t>
      </w:r>
      <w:r>
        <w:rPr>
          <w:rFonts w:ascii="Arial" w:hAnsi="Arial" w:cs="Arial"/>
        </w:rPr>
        <w:t xml:space="preserve"> </w:t>
      </w:r>
    </w:p>
    <w:p w14:paraId="5CFA98FC" w14:textId="77777777" w:rsidR="00E01330" w:rsidRDefault="007130F7" w:rsidP="007130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206F">
        <w:rPr>
          <w:rFonts w:ascii="Arial" w:hAnsi="Arial" w:cs="Arial"/>
        </w:rPr>
        <w:t>FECHA DE NACIMIENTO:</w:t>
      </w:r>
      <w:r w:rsidRPr="00BC206F">
        <w:rPr>
          <w:rFonts w:ascii="Arial" w:hAnsi="Arial" w:cs="Arial"/>
        </w:rPr>
        <w:tab/>
      </w:r>
      <w:r w:rsidRPr="00BC206F">
        <w:rPr>
          <w:rFonts w:ascii="Arial" w:hAnsi="Arial" w:cs="Arial"/>
        </w:rPr>
        <w:tab/>
        <w:t xml:space="preserve">          </w:t>
      </w:r>
      <w:r w:rsidRPr="00BC206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</w:t>
      </w:r>
      <w:r w:rsidRPr="00BC206F">
        <w:rPr>
          <w:rFonts w:ascii="Arial" w:hAnsi="Arial" w:cs="Arial"/>
        </w:rPr>
        <w:t xml:space="preserve"> TEL:</w:t>
      </w:r>
    </w:p>
    <w:p w14:paraId="14CBEB6B" w14:textId="77777777" w:rsidR="007130F7" w:rsidRDefault="00443E58" w:rsidP="007130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C206F">
        <w:rPr>
          <w:rFonts w:ascii="Arial" w:hAnsi="Arial" w:cs="Arial"/>
        </w:rPr>
        <w:t xml:space="preserve"> </w:t>
      </w:r>
      <w:r w:rsidR="007130F7" w:rsidRPr="00BC206F">
        <w:rPr>
          <w:rFonts w:ascii="Arial" w:hAnsi="Arial" w:cs="Arial"/>
        </w:rPr>
        <w:t>E-MAIL:</w:t>
      </w:r>
      <w:r w:rsidR="007130F7" w:rsidRPr="00BC206F">
        <w:rPr>
          <w:rFonts w:ascii="Arial" w:hAnsi="Arial" w:cs="Arial"/>
        </w:rPr>
        <w:tab/>
      </w:r>
      <w:r w:rsidR="007130F7" w:rsidRPr="00BC206F">
        <w:rPr>
          <w:rFonts w:ascii="Arial" w:hAnsi="Arial" w:cs="Arial"/>
        </w:rPr>
        <w:tab/>
      </w:r>
      <w:r w:rsidR="007130F7" w:rsidRPr="00BC206F">
        <w:rPr>
          <w:rFonts w:ascii="Arial" w:hAnsi="Arial" w:cs="Arial"/>
        </w:rPr>
        <w:tab/>
        <w:t xml:space="preserve">        DIRECCION:</w:t>
      </w:r>
      <w:r w:rsidR="007130F7">
        <w:rPr>
          <w:rFonts w:ascii="Arial" w:hAnsi="Arial" w:cs="Arial"/>
        </w:rPr>
        <w:t xml:space="preserve"> </w:t>
      </w:r>
    </w:p>
    <w:p w14:paraId="6E13229D" w14:textId="77777777" w:rsidR="007130F7" w:rsidRDefault="007130F7" w:rsidP="00A47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23CA75" w14:textId="77777777" w:rsidR="007130F7" w:rsidRPr="00BC206F" w:rsidRDefault="007130F7" w:rsidP="00A47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1ADA39" w14:textId="77777777" w:rsidR="00A47684" w:rsidRDefault="00A47684" w:rsidP="00A476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0328FF3" w14:textId="77777777" w:rsidR="004A179F" w:rsidRPr="00BC206F" w:rsidRDefault="004A179F" w:rsidP="00236B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C206F">
        <w:rPr>
          <w:rFonts w:ascii="Arial" w:hAnsi="Arial" w:cs="Arial"/>
          <w:sz w:val="20"/>
          <w:szCs w:val="20"/>
        </w:rPr>
        <w:t xml:space="preserve">El abajo firmante declara </w:t>
      </w:r>
      <w:r w:rsidRPr="00BC206F">
        <w:rPr>
          <w:rFonts w:ascii="Arial" w:hAnsi="Arial" w:cs="Arial"/>
          <w:b/>
          <w:bCs/>
          <w:sz w:val="20"/>
          <w:szCs w:val="20"/>
        </w:rPr>
        <w:t xml:space="preserve">estar informado del reglamento de la competición </w:t>
      </w:r>
      <w:r w:rsidRPr="00BC206F">
        <w:rPr>
          <w:rFonts w:ascii="Arial" w:hAnsi="Arial" w:cs="Arial"/>
          <w:sz w:val="20"/>
          <w:szCs w:val="20"/>
        </w:rPr>
        <w:t>y exime expresamente a la organización de responsabilidad ante cualquier daño, a terceros o a sí mismo producido durante la competición como consecuencia de su actuación personal o de la de los menores sobre los que tenga atribuida la tutoría o guarda legal. Los citados menores no podrán participar sin el permiso expreso de sus tutores y queda prohibida la participación de menores de 6 años.</w:t>
      </w:r>
    </w:p>
    <w:p w14:paraId="0EC955EA" w14:textId="77777777" w:rsidR="004A179F" w:rsidRDefault="004A179F" w:rsidP="00236B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F1B66A" w14:textId="77777777" w:rsidR="004A179F" w:rsidRDefault="004A179F" w:rsidP="004A17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Firma del tirador: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Firma del padre o tutor (menores):</w:t>
      </w:r>
    </w:p>
    <w:p w14:paraId="3FEFFA7E" w14:textId="77777777" w:rsidR="004A179F" w:rsidRDefault="004A179F" w:rsidP="004A17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698285" w14:textId="77777777" w:rsidR="00044E53" w:rsidRDefault="00044E53" w:rsidP="004A17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2E0966" w14:textId="77777777" w:rsidR="00044E53" w:rsidRDefault="00044E53" w:rsidP="004A17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36716D" w14:textId="77777777" w:rsidR="00A72B42" w:rsidRDefault="00A72B42" w:rsidP="004A17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4201D6" w14:textId="77777777" w:rsidR="00A72B42" w:rsidRDefault="00A72B42" w:rsidP="004A17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434D9A" w14:textId="77777777" w:rsidR="00A47684" w:rsidRDefault="00A47684" w:rsidP="00A47684"/>
    <w:p w14:paraId="61050474" w14:textId="77777777" w:rsidR="00E75412" w:rsidRDefault="00E75412" w:rsidP="00A47684">
      <w:r>
        <w:t xml:space="preserve">Marque </w:t>
      </w:r>
      <w:r w:rsidR="004A179F">
        <w:t>con una X</w:t>
      </w:r>
      <w:r>
        <w:t xml:space="preserve"> a que pruebas desea inscribirse:</w:t>
      </w:r>
    </w:p>
    <w:p w14:paraId="1888CB8E" w14:textId="4E7E4C40" w:rsidR="00E75412" w:rsidRDefault="004925EF" w:rsidP="00A47684"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D8568C" wp14:editId="327CE73E">
                <wp:simplePos x="0" y="0"/>
                <wp:positionH relativeFrom="column">
                  <wp:posOffset>3110865</wp:posOffset>
                </wp:positionH>
                <wp:positionV relativeFrom="paragraph">
                  <wp:posOffset>12065</wp:posOffset>
                </wp:positionV>
                <wp:extent cx="447675" cy="171450"/>
                <wp:effectExtent l="0" t="0" r="10160" b="698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71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F052671" id="_x0000_t109" coordsize="21600,21600" o:spt="109" path="m0,0l0,21600,21600,21600,21600,0xe">
                <v:stroke joinstyle="miter"/>
                <v:path gradientshapeok="t" o:connecttype="rect"/>
              </v:shapetype>
              <v:shape id="AutoShape 3" o:spid="_x0000_s1026" type="#_x0000_t109" style="position:absolute;margin-left:244.95pt;margin-top:.95pt;width:35.25pt;height: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"/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BFF9B4" wp14:editId="6BDB79D4">
                <wp:simplePos x="0" y="0"/>
                <wp:positionH relativeFrom="column">
                  <wp:posOffset>1101090</wp:posOffset>
                </wp:positionH>
                <wp:positionV relativeFrom="paragraph">
                  <wp:posOffset>12065</wp:posOffset>
                </wp:positionV>
                <wp:extent cx="419100" cy="171450"/>
                <wp:effectExtent l="0" t="0" r="16510" b="698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171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88DB815" id="AutoShape 2" o:spid="_x0000_s1026" type="#_x0000_t109" style="position:absolute;margin-left:86.7pt;margin-top:.95pt;width:33pt;height:1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"/>
            </w:pict>
          </mc:Fallback>
        </mc:AlternateContent>
      </w:r>
      <w:r w:rsidR="00E75412">
        <w:t>Tiro con Arco (</w:t>
      </w:r>
      <w:r w:rsidR="00CD7EEA">
        <w:t>5</w:t>
      </w:r>
      <w:r w:rsidR="00E75412">
        <w:t>€)</w:t>
      </w:r>
      <w:r w:rsidR="007130F7">
        <w:t xml:space="preserve">      X</w:t>
      </w:r>
      <w:r w:rsidR="00E75412">
        <w:t xml:space="preserve">         </w:t>
      </w:r>
      <w:proofErr w:type="spellStart"/>
      <w:r w:rsidR="007130F7">
        <w:t>X</w:t>
      </w:r>
      <w:proofErr w:type="spellEnd"/>
      <w:r w:rsidR="007130F7">
        <w:t xml:space="preserve">   </w:t>
      </w:r>
      <w:r w:rsidR="00E75412">
        <w:t xml:space="preserve"> Tiro con propulsor (</w:t>
      </w:r>
      <w:r w:rsidR="00CD7EEA">
        <w:t>5</w:t>
      </w:r>
      <w:r w:rsidR="00E75412">
        <w:t>€)</w:t>
      </w:r>
    </w:p>
    <w:p w14:paraId="52F5D243" w14:textId="77777777" w:rsidR="00D214DB" w:rsidRDefault="00D214DB" w:rsidP="00D437BD">
      <w:pPr>
        <w:pStyle w:val="Sinespaciado"/>
        <w:rPr>
          <w:b/>
        </w:rPr>
      </w:pPr>
    </w:p>
    <w:p w14:paraId="3B903FB6" w14:textId="77777777" w:rsidR="00BC206F" w:rsidRDefault="00E75412" w:rsidP="00D437BD">
      <w:pPr>
        <w:pStyle w:val="Sinespaciado"/>
        <w:rPr>
          <w:b/>
        </w:rPr>
      </w:pPr>
      <w:r>
        <w:rPr>
          <w:b/>
        </w:rPr>
        <w:t xml:space="preserve">Alojamiento: </w:t>
      </w:r>
    </w:p>
    <w:p w14:paraId="27E90E1F" w14:textId="59E4214B" w:rsidR="00D437BD" w:rsidRDefault="00E75412" w:rsidP="00D437BD">
      <w:pPr>
        <w:pStyle w:val="Sinespaciado"/>
        <w:rPr>
          <w:rStyle w:val="Hipervnculo"/>
        </w:rPr>
      </w:pPr>
      <w:r>
        <w:rPr>
          <w:b/>
        </w:rPr>
        <w:t xml:space="preserve"> </w:t>
      </w:r>
      <w:r>
        <w:t xml:space="preserve">Zona de Acampada  (gratis) -  Casas Rurales </w:t>
      </w:r>
      <w:hyperlink r:id="rId11" w:history="1">
        <w:r w:rsidR="00625DE9" w:rsidRPr="00A859C1">
          <w:rPr>
            <w:rStyle w:val="Hipervnculo"/>
          </w:rPr>
          <w:t>https://www.paleoliticovivo.org/info/</w:t>
        </w:r>
      </w:hyperlink>
    </w:p>
    <w:p w14:paraId="1351EB16" w14:textId="77777777" w:rsidR="002202FF" w:rsidRDefault="002202FF" w:rsidP="00D437BD">
      <w:pPr>
        <w:pStyle w:val="Sinespaciado"/>
        <w:rPr>
          <w:rStyle w:val="Hipervnculo"/>
        </w:rPr>
      </w:pPr>
    </w:p>
    <w:p w14:paraId="4A81F44D" w14:textId="689AAC94" w:rsidR="002202FF" w:rsidRPr="002202FF" w:rsidRDefault="002202FF" w:rsidP="00D437BD">
      <w:pPr>
        <w:pStyle w:val="Sinespaciado"/>
        <w:rPr>
          <w:b/>
          <w:bCs/>
        </w:rPr>
      </w:pPr>
    </w:p>
    <w:p w14:paraId="494A8EE1" w14:textId="77777777" w:rsidR="000C3702" w:rsidRDefault="000C3702" w:rsidP="000A578F">
      <w:pPr>
        <w:pStyle w:val="Sinespaciado"/>
        <w:rPr>
          <w:b/>
        </w:rPr>
      </w:pPr>
    </w:p>
    <w:p w14:paraId="3FD0B2B5" w14:textId="77777777" w:rsidR="002202FF" w:rsidRDefault="002202FF" w:rsidP="000A578F">
      <w:pPr>
        <w:pStyle w:val="Sinespaciado"/>
        <w:rPr>
          <w:b/>
        </w:rPr>
      </w:pPr>
      <w:r>
        <w:rPr>
          <w:b/>
        </w:rPr>
        <w:t>Visita a Paleolítico Vivo:</w:t>
      </w:r>
    </w:p>
    <w:p w14:paraId="045CAA4B" w14:textId="15C6767E" w:rsidR="002202FF" w:rsidRPr="002202FF" w:rsidRDefault="002202FF" w:rsidP="000A578F">
      <w:pPr>
        <w:pStyle w:val="Sinespaciado"/>
        <w:rPr>
          <w:bCs/>
        </w:rPr>
      </w:pPr>
      <w:r>
        <w:rPr>
          <w:bCs/>
        </w:rPr>
        <w:t xml:space="preserve">El sábado a las 11:30h os enseñaremos gratuitamente la reserva de animales. Es imprescindible reservar para hacer la visita. Si estas interesado en realizarla indícanos cuantas personas sois:  Ad _____    Niños______. </w:t>
      </w:r>
    </w:p>
    <w:p w14:paraId="61F0A664" w14:textId="77777777" w:rsidR="002202FF" w:rsidRDefault="002202FF" w:rsidP="000A578F">
      <w:pPr>
        <w:pStyle w:val="Sinespaciado"/>
        <w:rPr>
          <w:b/>
        </w:rPr>
      </w:pPr>
    </w:p>
    <w:p w14:paraId="7B3588BB" w14:textId="4464968E" w:rsidR="00017F55" w:rsidRDefault="0099784E" w:rsidP="000A578F">
      <w:pPr>
        <w:pStyle w:val="Sinespaciado"/>
        <w:rPr>
          <w:b/>
        </w:rPr>
      </w:pPr>
      <w:r>
        <w:rPr>
          <w:b/>
        </w:rPr>
        <w:t>Comida del sábado:</w:t>
      </w:r>
    </w:p>
    <w:p w14:paraId="507290E7" w14:textId="66D36EB1" w:rsidR="0099784E" w:rsidRDefault="0099784E" w:rsidP="000A578F">
      <w:pPr>
        <w:pStyle w:val="Sinespaciado"/>
        <w:rPr>
          <w:bCs/>
        </w:rPr>
      </w:pPr>
      <w:r>
        <w:rPr>
          <w:bCs/>
        </w:rPr>
        <w:t>Debido al escaso tiempo para comer con tranquilidad y la poca oferta en la zona para este tipo de eventos en esta época del año, comeremos en las antiguas escuelas</w:t>
      </w:r>
      <w:r w:rsidR="00A72B42">
        <w:rPr>
          <w:bCs/>
        </w:rPr>
        <w:t xml:space="preserve"> de Salgüero</w:t>
      </w:r>
      <w:r>
        <w:rPr>
          <w:bCs/>
        </w:rPr>
        <w:t xml:space="preserve">. </w:t>
      </w:r>
      <w:r w:rsidR="00A72B42">
        <w:rPr>
          <w:bCs/>
        </w:rPr>
        <w:t xml:space="preserve">La idea es que cada uno aporte algo y compartamos. A media tarde habrá una merienda a cargo de la organización y la cena tradicional por la noche. </w:t>
      </w:r>
    </w:p>
    <w:p w14:paraId="64D3CF65" w14:textId="77777777" w:rsidR="00A72B42" w:rsidRPr="0099784E" w:rsidRDefault="00A72B42" w:rsidP="000A578F">
      <w:pPr>
        <w:pStyle w:val="Sinespaciado"/>
        <w:rPr>
          <w:bCs/>
        </w:rPr>
      </w:pPr>
    </w:p>
    <w:p w14:paraId="6F96AC0B" w14:textId="2F69EE30" w:rsidR="00BC206F" w:rsidRDefault="00A72B42" w:rsidP="000A578F">
      <w:pPr>
        <w:pStyle w:val="Sinespaciado"/>
        <w:rPr>
          <w:b/>
        </w:rPr>
      </w:pPr>
      <w:r>
        <w:rPr>
          <w:b/>
        </w:rPr>
        <w:t>Reserva para la c</w:t>
      </w:r>
      <w:r w:rsidR="00017F55">
        <w:rPr>
          <w:b/>
        </w:rPr>
        <w:t>ena del sábado y c</w:t>
      </w:r>
      <w:r w:rsidR="000A578F">
        <w:rPr>
          <w:b/>
        </w:rPr>
        <w:t>omida</w:t>
      </w:r>
      <w:r w:rsidR="00CD7EEA">
        <w:rPr>
          <w:b/>
        </w:rPr>
        <w:t xml:space="preserve"> del domingo</w:t>
      </w:r>
      <w:r w:rsidR="00E75412" w:rsidRPr="00E75412">
        <w:rPr>
          <w:b/>
        </w:rPr>
        <w:t xml:space="preserve">: </w:t>
      </w:r>
    </w:p>
    <w:p w14:paraId="02531863" w14:textId="79BC8A19" w:rsidR="000A578F" w:rsidRDefault="007073B1" w:rsidP="000A578F">
      <w:pPr>
        <w:pStyle w:val="Sinespaciado"/>
      </w:pPr>
      <w:r>
        <w:t xml:space="preserve"> </w:t>
      </w:r>
      <w:r w:rsidR="00017F55">
        <w:t>L</w:t>
      </w:r>
      <w:r w:rsidR="002F15CB">
        <w:t>a cena del sábado es gratui</w:t>
      </w:r>
      <w:r w:rsidR="000A578F">
        <w:t>ta para los participantes</w:t>
      </w:r>
      <w:r w:rsidR="00BC206F">
        <w:t xml:space="preserve"> y </w:t>
      </w:r>
      <w:r w:rsidR="00017F55">
        <w:t>5</w:t>
      </w:r>
      <w:r w:rsidR="00BC206F">
        <w:t>€ para el resto</w:t>
      </w:r>
      <w:r w:rsidR="000A578F">
        <w:t>.</w:t>
      </w:r>
    </w:p>
    <w:p w14:paraId="1E5EDE3F" w14:textId="77777777" w:rsidR="00D437BD" w:rsidRDefault="00D437BD" w:rsidP="000A578F">
      <w:pPr>
        <w:pStyle w:val="Sinespaciado"/>
      </w:pPr>
    </w:p>
    <w:tbl>
      <w:tblPr>
        <w:tblW w:w="9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1996"/>
        <w:gridCol w:w="1497"/>
        <w:gridCol w:w="1301"/>
        <w:gridCol w:w="2405"/>
      </w:tblGrid>
      <w:tr w:rsidR="00D437BD" w:rsidRPr="00E67DA2" w14:paraId="531FA93E" w14:textId="77777777" w:rsidTr="00CD7EEA">
        <w:trPr>
          <w:trHeight w:val="283"/>
        </w:trPr>
        <w:tc>
          <w:tcPr>
            <w:tcW w:w="1838" w:type="dxa"/>
          </w:tcPr>
          <w:p w14:paraId="3880CB0A" w14:textId="77777777" w:rsidR="00D437BD" w:rsidRPr="00E67DA2" w:rsidRDefault="00D437BD" w:rsidP="000A578F">
            <w:pPr>
              <w:pStyle w:val="Sinespaciado"/>
            </w:pPr>
          </w:p>
        </w:tc>
        <w:tc>
          <w:tcPr>
            <w:tcW w:w="3493" w:type="dxa"/>
            <w:gridSpan w:val="2"/>
            <w:tcBorders>
              <w:right w:val="single" w:sz="4" w:space="0" w:color="auto"/>
            </w:tcBorders>
          </w:tcPr>
          <w:p w14:paraId="3FFA024B" w14:textId="6B400D4F" w:rsidR="00D437BD" w:rsidRPr="00E67DA2" w:rsidRDefault="00CD7EEA" w:rsidP="000A578F">
            <w:pPr>
              <w:pStyle w:val="Sinespaciado"/>
            </w:pPr>
            <w:r>
              <w:t xml:space="preserve">Sábado 13 </w:t>
            </w:r>
            <w:r w:rsidRPr="00E67DA2">
              <w:t>Cena (</w:t>
            </w:r>
            <w:proofErr w:type="spellStart"/>
            <w:r w:rsidRPr="00E67DA2">
              <w:t>nº</w:t>
            </w:r>
            <w:proofErr w:type="spellEnd"/>
            <w:r w:rsidRPr="00E67DA2">
              <w:t xml:space="preserve"> personas)</w:t>
            </w:r>
          </w:p>
        </w:tc>
        <w:tc>
          <w:tcPr>
            <w:tcW w:w="3706" w:type="dxa"/>
            <w:gridSpan w:val="2"/>
            <w:tcBorders>
              <w:right w:val="single" w:sz="4" w:space="0" w:color="auto"/>
            </w:tcBorders>
          </w:tcPr>
          <w:p w14:paraId="7536D1E8" w14:textId="7F4D9ED8" w:rsidR="00D437BD" w:rsidRPr="00E67DA2" w:rsidRDefault="00CD7EEA" w:rsidP="000A578F">
            <w:pPr>
              <w:pStyle w:val="Sinespaciado"/>
            </w:pPr>
            <w:r>
              <w:t xml:space="preserve"> Domingo 14 </w:t>
            </w:r>
            <w:r w:rsidR="00017F55">
              <w:t>–</w:t>
            </w:r>
            <w:r>
              <w:t xml:space="preserve"> Comida</w:t>
            </w:r>
            <w:r w:rsidR="00017F55">
              <w:t xml:space="preserve"> (14-18€)</w:t>
            </w:r>
          </w:p>
        </w:tc>
      </w:tr>
      <w:tr w:rsidR="00CD7EEA" w:rsidRPr="00E67DA2" w14:paraId="015D58C5" w14:textId="77777777" w:rsidTr="00CD7EEA">
        <w:trPr>
          <w:trHeight w:val="283"/>
        </w:trPr>
        <w:tc>
          <w:tcPr>
            <w:tcW w:w="1838" w:type="dxa"/>
          </w:tcPr>
          <w:p w14:paraId="00AC8206" w14:textId="366E1526" w:rsidR="00CD7EEA" w:rsidRPr="00E67DA2" w:rsidRDefault="00CD7EEA" w:rsidP="00D214DB">
            <w:pPr>
              <w:pStyle w:val="Sinespaciado"/>
            </w:pPr>
            <w:r>
              <w:t>Competidores</w:t>
            </w: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14:paraId="7504D321" w14:textId="5E3CEA12" w:rsidR="00CD7EEA" w:rsidRPr="00E67DA2" w:rsidRDefault="00CD7EEA" w:rsidP="000A578F">
            <w:pPr>
              <w:pStyle w:val="Sinespaciado"/>
            </w:pPr>
            <w:r>
              <w:t>Ad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14:paraId="5524869C" w14:textId="37CA3180" w:rsidR="00CD7EEA" w:rsidRPr="00E67DA2" w:rsidRDefault="00CD7EEA" w:rsidP="000A578F">
            <w:pPr>
              <w:pStyle w:val="Sinespaciado"/>
            </w:pPr>
            <w:r>
              <w:t>Niños</w:t>
            </w:r>
          </w:p>
        </w:tc>
        <w:tc>
          <w:tcPr>
            <w:tcW w:w="1301" w:type="dxa"/>
            <w:tcBorders>
              <w:right w:val="single" w:sz="4" w:space="0" w:color="auto"/>
            </w:tcBorders>
          </w:tcPr>
          <w:p w14:paraId="754CEA28" w14:textId="77777777" w:rsidR="00CD7EEA" w:rsidRPr="00E67DA2" w:rsidRDefault="00CD7EEA" w:rsidP="000A578F">
            <w:pPr>
              <w:pStyle w:val="Sinespaciado"/>
            </w:pPr>
            <w:r w:rsidRPr="00E67DA2">
              <w:t>Ad.</w:t>
            </w:r>
          </w:p>
        </w:tc>
        <w:tc>
          <w:tcPr>
            <w:tcW w:w="2405" w:type="dxa"/>
            <w:tcBorders>
              <w:right w:val="single" w:sz="4" w:space="0" w:color="auto"/>
            </w:tcBorders>
          </w:tcPr>
          <w:p w14:paraId="22BFF86B" w14:textId="228A5CEA" w:rsidR="00CD7EEA" w:rsidRPr="00E67DA2" w:rsidRDefault="00CD7EEA" w:rsidP="009E1B9A">
            <w:pPr>
              <w:pStyle w:val="Sinespaciado"/>
            </w:pPr>
            <w:r>
              <w:t>Niños</w:t>
            </w:r>
          </w:p>
        </w:tc>
      </w:tr>
      <w:tr w:rsidR="00CD7EEA" w:rsidRPr="00E67DA2" w14:paraId="0A493722" w14:textId="77777777" w:rsidTr="00CD7EEA">
        <w:trPr>
          <w:trHeight w:val="268"/>
        </w:trPr>
        <w:tc>
          <w:tcPr>
            <w:tcW w:w="1838" w:type="dxa"/>
          </w:tcPr>
          <w:p w14:paraId="75232A39" w14:textId="66B53904" w:rsidR="00CD7EEA" w:rsidRPr="00E67DA2" w:rsidRDefault="00CD7EEA" w:rsidP="00D214DB">
            <w:pPr>
              <w:pStyle w:val="Sinespaciado"/>
            </w:pPr>
            <w:r>
              <w:t>No competidores</w:t>
            </w:r>
          </w:p>
        </w:tc>
        <w:tc>
          <w:tcPr>
            <w:tcW w:w="1996" w:type="dxa"/>
            <w:tcBorders>
              <w:right w:val="single" w:sz="4" w:space="0" w:color="auto"/>
            </w:tcBorders>
          </w:tcPr>
          <w:p w14:paraId="6117B070" w14:textId="77777777" w:rsidR="00CD7EEA" w:rsidRPr="00E67DA2" w:rsidRDefault="00CD7EEA" w:rsidP="000A578F">
            <w:pPr>
              <w:pStyle w:val="Sinespaciado"/>
            </w:pPr>
            <w:r w:rsidRPr="00E67DA2">
              <w:t>Ad.</w:t>
            </w: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14:paraId="64D89512" w14:textId="77777777" w:rsidR="00CD7EEA" w:rsidRPr="00E67DA2" w:rsidRDefault="00CD7EEA" w:rsidP="000A578F">
            <w:pPr>
              <w:pStyle w:val="Sinespaciado"/>
            </w:pPr>
            <w:r w:rsidRPr="00E67DA2">
              <w:t>Niños</w:t>
            </w:r>
          </w:p>
        </w:tc>
        <w:tc>
          <w:tcPr>
            <w:tcW w:w="3706" w:type="dxa"/>
            <w:gridSpan w:val="2"/>
            <w:tcBorders>
              <w:right w:val="single" w:sz="4" w:space="0" w:color="auto"/>
            </w:tcBorders>
          </w:tcPr>
          <w:p w14:paraId="63DBD251" w14:textId="7E632136" w:rsidR="00CD7EEA" w:rsidRPr="00E67DA2" w:rsidRDefault="00CD7EEA" w:rsidP="000A578F">
            <w:pPr>
              <w:pStyle w:val="Sinespaciado"/>
            </w:pPr>
          </w:p>
        </w:tc>
      </w:tr>
    </w:tbl>
    <w:p w14:paraId="35D4DA76" w14:textId="77777777" w:rsidR="008D3762" w:rsidRDefault="008D3762" w:rsidP="008D3762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sz w:val="24"/>
          <w:szCs w:val="24"/>
          <w:u w:val="single"/>
        </w:rPr>
      </w:pPr>
    </w:p>
    <w:p w14:paraId="41CDB9CC" w14:textId="77777777" w:rsidR="00E01330" w:rsidRDefault="00E01330" w:rsidP="002C6FB1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sz w:val="24"/>
          <w:szCs w:val="24"/>
          <w:u w:val="single"/>
        </w:rPr>
      </w:pPr>
    </w:p>
    <w:p w14:paraId="0C5DA8F8" w14:textId="77777777" w:rsidR="00E01330" w:rsidRDefault="00E01330" w:rsidP="002C6FB1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sz w:val="24"/>
          <w:szCs w:val="24"/>
          <w:u w:val="single"/>
        </w:rPr>
      </w:pPr>
    </w:p>
    <w:p w14:paraId="0027EE1E" w14:textId="0DF73A1F" w:rsidR="00E75412" w:rsidRDefault="00D7251C" w:rsidP="002C6FB1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b/>
          <w:bCs/>
          <w:sz w:val="24"/>
          <w:szCs w:val="24"/>
          <w:u w:val="single"/>
        </w:rPr>
      </w:pPr>
      <w:r w:rsidRPr="00236BD1">
        <w:rPr>
          <w:rFonts w:ascii="Arial" w:hAnsi="Arial" w:cs="Arial"/>
          <w:sz w:val="24"/>
          <w:szCs w:val="24"/>
          <w:u w:val="single"/>
        </w:rPr>
        <w:t xml:space="preserve">Enviar ficha de inscripción </w:t>
      </w:r>
      <w:r w:rsidR="00082F15">
        <w:rPr>
          <w:rFonts w:ascii="Arial" w:hAnsi="Arial" w:cs="Arial"/>
          <w:b/>
          <w:bCs/>
          <w:sz w:val="24"/>
          <w:szCs w:val="24"/>
          <w:u w:val="single"/>
        </w:rPr>
        <w:t xml:space="preserve">antes del </w:t>
      </w:r>
      <w:r w:rsidR="00017F55">
        <w:rPr>
          <w:rFonts w:ascii="Arial" w:hAnsi="Arial" w:cs="Arial"/>
          <w:b/>
          <w:bCs/>
          <w:sz w:val="24"/>
          <w:szCs w:val="24"/>
          <w:u w:val="single"/>
        </w:rPr>
        <w:t>7</w:t>
      </w:r>
      <w:r w:rsidRPr="00236BD1">
        <w:rPr>
          <w:rFonts w:ascii="Arial" w:hAnsi="Arial" w:cs="Arial"/>
          <w:b/>
          <w:bCs/>
          <w:sz w:val="24"/>
          <w:szCs w:val="24"/>
          <w:u w:val="single"/>
        </w:rPr>
        <w:t xml:space="preserve"> de </w:t>
      </w:r>
      <w:r w:rsidR="00FD4855">
        <w:rPr>
          <w:rFonts w:ascii="Arial" w:hAnsi="Arial" w:cs="Arial"/>
          <w:b/>
          <w:bCs/>
          <w:sz w:val="24"/>
          <w:szCs w:val="24"/>
          <w:u w:val="single"/>
        </w:rPr>
        <w:t>Enero</w:t>
      </w:r>
    </w:p>
    <w:p w14:paraId="5CF32B13" w14:textId="77777777" w:rsidR="00814533" w:rsidRPr="00DA58CA" w:rsidRDefault="00814533" w:rsidP="00044E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814533" w:rsidRPr="00DA58CA" w:rsidSect="00D725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2DA35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152259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760"/>
    <w:rsid w:val="00015495"/>
    <w:rsid w:val="00017F55"/>
    <w:rsid w:val="00044E53"/>
    <w:rsid w:val="00076903"/>
    <w:rsid w:val="00082F15"/>
    <w:rsid w:val="00091815"/>
    <w:rsid w:val="00097970"/>
    <w:rsid w:val="000A578F"/>
    <w:rsid w:val="000B0B67"/>
    <w:rsid w:val="000C3702"/>
    <w:rsid w:val="000D6A26"/>
    <w:rsid w:val="000E69E4"/>
    <w:rsid w:val="00176AE1"/>
    <w:rsid w:val="001D328E"/>
    <w:rsid w:val="001F34CE"/>
    <w:rsid w:val="00213237"/>
    <w:rsid w:val="002202FF"/>
    <w:rsid w:val="00236781"/>
    <w:rsid w:val="00236BD1"/>
    <w:rsid w:val="00260080"/>
    <w:rsid w:val="0028117B"/>
    <w:rsid w:val="002C6FB1"/>
    <w:rsid w:val="002F15CB"/>
    <w:rsid w:val="00316DC2"/>
    <w:rsid w:val="003C5F9F"/>
    <w:rsid w:val="00443E58"/>
    <w:rsid w:val="00444CBA"/>
    <w:rsid w:val="004925EF"/>
    <w:rsid w:val="004A179F"/>
    <w:rsid w:val="0052088D"/>
    <w:rsid w:val="005314E1"/>
    <w:rsid w:val="0056227F"/>
    <w:rsid w:val="005632F8"/>
    <w:rsid w:val="005C7D5F"/>
    <w:rsid w:val="005F707E"/>
    <w:rsid w:val="00605945"/>
    <w:rsid w:val="00612FAB"/>
    <w:rsid w:val="00625DE9"/>
    <w:rsid w:val="006272B3"/>
    <w:rsid w:val="006555F0"/>
    <w:rsid w:val="006609AB"/>
    <w:rsid w:val="0067398A"/>
    <w:rsid w:val="006E7760"/>
    <w:rsid w:val="007073B1"/>
    <w:rsid w:val="00711A46"/>
    <w:rsid w:val="007130F7"/>
    <w:rsid w:val="00740FCC"/>
    <w:rsid w:val="00747240"/>
    <w:rsid w:val="0078757E"/>
    <w:rsid w:val="007C50B1"/>
    <w:rsid w:val="00814533"/>
    <w:rsid w:val="00817BE8"/>
    <w:rsid w:val="00830E70"/>
    <w:rsid w:val="00841FF4"/>
    <w:rsid w:val="00892C2A"/>
    <w:rsid w:val="00896748"/>
    <w:rsid w:val="008D3762"/>
    <w:rsid w:val="008D6376"/>
    <w:rsid w:val="00902C41"/>
    <w:rsid w:val="00911807"/>
    <w:rsid w:val="0099784E"/>
    <w:rsid w:val="009B2566"/>
    <w:rsid w:val="009B49D1"/>
    <w:rsid w:val="009D22CC"/>
    <w:rsid w:val="009E1B9A"/>
    <w:rsid w:val="00A025BF"/>
    <w:rsid w:val="00A11092"/>
    <w:rsid w:val="00A1449E"/>
    <w:rsid w:val="00A34A6F"/>
    <w:rsid w:val="00A37666"/>
    <w:rsid w:val="00A47684"/>
    <w:rsid w:val="00A72B42"/>
    <w:rsid w:val="00AA4B49"/>
    <w:rsid w:val="00AE4A8F"/>
    <w:rsid w:val="00AE66A6"/>
    <w:rsid w:val="00B355B6"/>
    <w:rsid w:val="00BC206F"/>
    <w:rsid w:val="00BE4852"/>
    <w:rsid w:val="00C1724F"/>
    <w:rsid w:val="00C22E68"/>
    <w:rsid w:val="00C5606B"/>
    <w:rsid w:val="00CA0B13"/>
    <w:rsid w:val="00CD7EEA"/>
    <w:rsid w:val="00D214DB"/>
    <w:rsid w:val="00D437BD"/>
    <w:rsid w:val="00D7251C"/>
    <w:rsid w:val="00D75762"/>
    <w:rsid w:val="00D91FD2"/>
    <w:rsid w:val="00DA58CA"/>
    <w:rsid w:val="00DB4C17"/>
    <w:rsid w:val="00E01330"/>
    <w:rsid w:val="00E6102B"/>
    <w:rsid w:val="00E67DA2"/>
    <w:rsid w:val="00E75412"/>
    <w:rsid w:val="00F83161"/>
    <w:rsid w:val="00FA40F4"/>
    <w:rsid w:val="00FD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56C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E4852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A578F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23678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ombreadoclaro">
    <w:name w:val="Light Shading"/>
    <w:basedOn w:val="Tablanormal"/>
    <w:uiPriority w:val="60"/>
    <w:rsid w:val="0023678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Hipervnculo">
    <w:name w:val="Hyperlink"/>
    <w:uiPriority w:val="99"/>
    <w:unhideWhenUsed/>
    <w:rsid w:val="00D7576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4A6F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A34A6F"/>
    <w:rPr>
      <w:rFonts w:ascii="Tahoma" w:hAnsi="Tahoma" w:cs="Tahoma"/>
      <w:sz w:val="16"/>
      <w:szCs w:val="16"/>
      <w:lang w:eastAsia="en-US"/>
    </w:rPr>
  </w:style>
  <w:style w:type="character" w:styleId="Hipervnculovisitado">
    <w:name w:val="FollowedHyperlink"/>
    <w:uiPriority w:val="99"/>
    <w:semiHidden/>
    <w:unhideWhenUsed/>
    <w:rsid w:val="00AE4A8F"/>
    <w:rPr>
      <w:color w:val="800080"/>
      <w:u w:val="single"/>
    </w:rPr>
  </w:style>
  <w:style w:type="character" w:styleId="Mencinsinresolver">
    <w:name w:val="Unresolved Mention"/>
    <w:basedOn w:val="Fuentedeprrafopredeter"/>
    <w:uiPriority w:val="99"/>
    <w:rsid w:val="005314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erractiva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paleoliticovivo.org/info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cotur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leoliticovivo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583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3788</CharactersWithSpaces>
  <SharedDoc>false</SharedDoc>
  <HLinks>
    <vt:vector size="24" baseType="variant">
      <vt:variant>
        <vt:i4>5832784</vt:i4>
      </vt:variant>
      <vt:variant>
        <vt:i4>9</vt:i4>
      </vt:variant>
      <vt:variant>
        <vt:i4>0</vt:i4>
      </vt:variant>
      <vt:variant>
        <vt:i4>5</vt:i4>
      </vt:variant>
      <vt:variant>
        <vt:lpwstr>http://www.toprural.com/Casa-rural-alquiler-%C3%ADntegro/Casa-Rural-Bioenerg%C3%A9tica-La-Serrezuela_120825_f.html</vt:lpwstr>
      </vt:variant>
      <vt:variant>
        <vt:lpwstr/>
      </vt:variant>
      <vt:variant>
        <vt:i4>5636145</vt:i4>
      </vt:variant>
      <vt:variant>
        <vt:i4>6</vt:i4>
      </vt:variant>
      <vt:variant>
        <vt:i4>0</vt:i4>
      </vt:variant>
      <vt:variant>
        <vt:i4>5</vt:i4>
      </vt:variant>
      <vt:variant>
        <vt:lpwstr>http://olmosdeatapuerca.com/portfolio_page/el-albergue/</vt:lpwstr>
      </vt:variant>
      <vt:variant>
        <vt:lpwstr/>
      </vt:variant>
      <vt:variant>
        <vt:i4>4128878</vt:i4>
      </vt:variant>
      <vt:variant>
        <vt:i4>3</vt:i4>
      </vt:variant>
      <vt:variant>
        <vt:i4>0</vt:i4>
      </vt:variant>
      <vt:variant>
        <vt:i4>5</vt:i4>
      </vt:variant>
      <vt:variant>
        <vt:lpwstr>http://www.paleoliticovivo.com/</vt:lpwstr>
      </vt:variant>
      <vt:variant>
        <vt:lpwstr/>
      </vt:variant>
      <vt:variant>
        <vt:i4>2752617</vt:i4>
      </vt:variant>
      <vt:variant>
        <vt:i4>0</vt:i4>
      </vt:variant>
      <vt:variant>
        <vt:i4>0</vt:i4>
      </vt:variant>
      <vt:variant>
        <vt:i4>5</vt:i4>
      </vt:variant>
      <vt:variant>
        <vt:lpwstr>http://www.sierractiva.com/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</dc:creator>
  <cp:keywords/>
  <cp:lastModifiedBy>Eduardo Cerdá Romero</cp:lastModifiedBy>
  <cp:revision>5</cp:revision>
  <cp:lastPrinted>2014-08-27T15:05:00Z</cp:lastPrinted>
  <dcterms:created xsi:type="dcterms:W3CDTF">2023-12-12T20:32:00Z</dcterms:created>
  <dcterms:modified xsi:type="dcterms:W3CDTF">2023-12-12T21:09:00Z</dcterms:modified>
</cp:coreProperties>
</file>